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A1C1" w14:textId="04E0B071" w:rsidR="00343434" w:rsidRPr="00433FB6" w:rsidRDefault="00433FB6" w:rsidP="00433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433FB6">
        <w:rPr>
          <w:rFonts w:ascii="Arial" w:eastAsia="Times New Roman" w:hAnsi="Arial" w:cs="Arial"/>
          <w:b/>
          <w:bCs/>
          <w:color w:val="000000"/>
          <w:sz w:val="26"/>
          <w:szCs w:val="26"/>
        </w:rPr>
        <w:t>FORMULAR DE ÎNSCRIERE</w:t>
      </w:r>
    </w:p>
    <w:p w14:paraId="3ADD94DA" w14:textId="77777777" w:rsidR="00433FB6" w:rsidRPr="00433FB6" w:rsidRDefault="00433FB6" w:rsidP="00433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ED31505" w14:textId="2EE136DD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do|ax2|pa1"/>
      <w:bookmarkEnd w:id="0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433FB6"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CONSILIUL JUDEȚEAN MEHEDINȚI</w:t>
      </w:r>
    </w:p>
    <w:p w14:paraId="02DA4B98" w14:textId="77777777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o|ax2|pa2"/>
      <w:bookmarkEnd w:id="1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Funcţia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solicitată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B92B38E" w14:textId="77777777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o|ax2|pa3"/>
      <w:bookmarkEnd w:id="2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organizării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scrisă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practică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5FEFDF2" w14:textId="77777777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o|ax2|pa4"/>
      <w:bookmarkEnd w:id="3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prenumele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candidatului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260EF97" w14:textId="77777777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o|ax2|pa5"/>
      <w:bookmarkEnd w:id="4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contact ale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candidatului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(Se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comunicarea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la concurs.):</w:t>
      </w:r>
    </w:p>
    <w:p w14:paraId="0BD457C7" w14:textId="77777777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o|ax2|pa6"/>
      <w:bookmarkEnd w:id="5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C3815FA" w14:textId="77777777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o|ax2|pa7"/>
      <w:bookmarkEnd w:id="6"/>
      <w:r w:rsidRPr="00433FB6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14:paraId="3EB009DD" w14:textId="77777777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o|ax2|pa8"/>
      <w:bookmarkEnd w:id="7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Telefon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2772873" w14:textId="77777777" w:rsidR="00343434" w:rsidRPr="00433FB6" w:rsidRDefault="00343434" w:rsidP="00343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o|ax2|pa9"/>
      <w:bookmarkEnd w:id="8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contact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recomandări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343434" w:rsidRPr="00433FB6" w14:paraId="1293E5E4" w14:textId="77777777" w:rsidTr="0034343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769FE" w14:textId="77777777" w:rsidR="00343434" w:rsidRPr="00433FB6" w:rsidRDefault="00343434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9" w:name="do|ax2|pa10"/>
            <w:bookmarkEnd w:id="9"/>
            <w:proofErr w:type="spellStart"/>
            <w:r w:rsidRPr="00433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Numele</w:t>
            </w:r>
            <w:proofErr w:type="spellEnd"/>
            <w:r w:rsidRPr="00433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şi</w:t>
            </w:r>
            <w:proofErr w:type="spellEnd"/>
            <w:r w:rsidRPr="00433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A012E" w14:textId="77777777" w:rsidR="00343434" w:rsidRPr="00433FB6" w:rsidRDefault="00343434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C0C43" w14:textId="77777777" w:rsidR="00343434" w:rsidRPr="00433FB6" w:rsidRDefault="00343434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F5C47" w14:textId="77777777" w:rsidR="00343434" w:rsidRPr="00433FB6" w:rsidRDefault="00343434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Numărul</w:t>
            </w:r>
            <w:proofErr w:type="spellEnd"/>
            <w:r w:rsidRPr="00433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3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433FB6" w:rsidRPr="00433FB6" w14:paraId="0767F826" w14:textId="77777777" w:rsidTr="0034343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FAC6D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6A0F2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94B78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0EF44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3FB6" w:rsidRPr="00433FB6" w14:paraId="1711EFA7" w14:textId="77777777" w:rsidTr="0034343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07153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83FB1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0282A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1BC4F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3FB6" w:rsidRPr="00433FB6" w14:paraId="71DF9C2D" w14:textId="77777777" w:rsidTr="0034343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F24DA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5B729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04C07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181DC" w14:textId="77777777" w:rsidR="00433FB6" w:rsidRPr="00433FB6" w:rsidRDefault="00433FB6" w:rsidP="00343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43434" w:rsidRPr="00433FB6" w14:paraId="7A0126A8" w14:textId="77777777" w:rsidTr="0034343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703FD" w14:textId="77777777" w:rsidR="00343434" w:rsidRPr="00433FB6" w:rsidRDefault="00343434" w:rsidP="0034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0E88A" w14:textId="77777777" w:rsidR="00343434" w:rsidRPr="00433FB6" w:rsidRDefault="00343434" w:rsidP="00343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B1A0" w14:textId="77777777" w:rsidR="00343434" w:rsidRPr="00433FB6" w:rsidRDefault="00343434" w:rsidP="00343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C2982" w14:textId="77777777" w:rsidR="00343434" w:rsidRPr="00433FB6" w:rsidRDefault="00343434" w:rsidP="00343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34F159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do|ax2|pa11"/>
      <w:bookmarkEnd w:id="10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Anexez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prezentei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cereri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actele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solicitate.</w:t>
      </w:r>
    </w:p>
    <w:p w14:paraId="1F1B8F9E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do|ax2|pa12"/>
      <w:bookmarkEnd w:id="11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Menţionez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luat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desfăşurare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F616148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do|ax2|pa13"/>
      <w:bookmarkEnd w:id="12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art. 4 pct. 2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11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art. 6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. (1) lit. a) din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(UE) </w:t>
      </w:r>
      <w:hyperlink r:id="rId4" w:history="1">
        <w:r w:rsidRPr="00433FB6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2016/679</w:t>
        </w:r>
      </w:hyperlink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 al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Parlamentului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European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din 27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aprilie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fizice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libera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circulaţie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acestor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abrogare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Directivei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5" w:history="1">
        <w:r w:rsidRPr="00433FB6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95/46/CE</w:t>
        </w:r>
      </w:hyperlink>
      <w:r w:rsidRPr="00433FB6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5DE12E6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do|ax2|pa14"/>
      <w:bookmarkEnd w:id="13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14:paraId="4387D241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do|ax2|pa15"/>
      <w:bookmarkEnd w:id="14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14:paraId="4C99D324" w14:textId="77777777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do|ax2|pa16"/>
      <w:bookmarkEnd w:id="15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date 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îndeplinirii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atribuţiilor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concurs,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secretarului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format electronic.</w:t>
      </w:r>
    </w:p>
    <w:p w14:paraId="4445E984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do|ax2|pa17"/>
      <w:bookmarkEnd w:id="16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14:paraId="491C33D6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do|ax2|pa18"/>
      <w:bookmarkEnd w:id="17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14:paraId="59FD6C23" w14:textId="77777777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do|ax2|pa19"/>
      <w:bookmarkEnd w:id="18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integritate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comportamentală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înscrişi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posturile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sistemului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învăţământ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sănătate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protecţie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socială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precum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entitate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privată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cărei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activitate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contactul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direct 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copii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vârstă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dizabilităţi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categorii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vulnerabile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examinarea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fizică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evaluarea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psihologică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formular.</w:t>
      </w:r>
    </w:p>
    <w:p w14:paraId="6A2A5AEC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9" w:name="do|ax2|pa20"/>
      <w:bookmarkEnd w:id="19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14:paraId="75EEF243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0" w:name="do|ax2|pa21"/>
      <w:bookmarkEnd w:id="20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14:paraId="6AD0EF12" w14:textId="77777777" w:rsidR="00343434" w:rsidRPr="00433FB6" w:rsidRDefault="00343434" w:rsidP="00433FB6">
      <w:pPr>
        <w:shd w:val="clear" w:color="auto" w:fill="FFFFFF"/>
        <w:spacing w:after="0" w:line="240" w:lineRule="auto"/>
        <w:ind w:right="-66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do|ax2|pa22"/>
      <w:bookmarkEnd w:id="21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extrasul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de pe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cazierul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judiciar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angajării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formular.</w:t>
      </w:r>
    </w:p>
    <w:p w14:paraId="6C7073C2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do|ax2|pa23"/>
      <w:bookmarkEnd w:id="22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pe propria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lucrată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nu mi s-a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nicio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sancţiune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/mi s-a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sancţiunea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</w:t>
      </w:r>
    </w:p>
    <w:p w14:paraId="3115BACF" w14:textId="77777777" w:rsidR="00343434" w:rsidRPr="00433FB6" w:rsidRDefault="00343434" w:rsidP="00433FB6">
      <w:pPr>
        <w:shd w:val="clear" w:color="auto" w:fill="FFFFFF"/>
        <w:spacing w:after="0" w:line="240" w:lineRule="auto"/>
        <w:ind w:right="-66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do|ax2|pa24"/>
      <w:bookmarkEnd w:id="23"/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pe propria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art. 326 din 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33FB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"https://idrept.ro/00124086.htm" </w:instrText>
      </w:r>
      <w:r w:rsidRPr="00433FB6">
        <w:rPr>
          <w:rFonts w:ascii="Arial" w:eastAsia="Times New Roman" w:hAnsi="Arial" w:cs="Arial"/>
          <w:color w:val="000000"/>
          <w:sz w:val="24"/>
          <w:szCs w:val="24"/>
        </w:rPr>
      </w:r>
      <w:r w:rsidRPr="00433FB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33FB6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>Codul</w:t>
      </w:r>
      <w:proofErr w:type="spellEnd"/>
      <w:r w:rsidRPr="00433FB6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 xml:space="preserve"> penal</w:t>
      </w:r>
      <w:r w:rsidRPr="00433FB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 cu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falsul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declaraţii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furnizate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în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formular sunt </w:t>
      </w:r>
      <w:proofErr w:type="spellStart"/>
      <w:r w:rsidRPr="00433FB6">
        <w:rPr>
          <w:rFonts w:ascii="Arial" w:eastAsia="Times New Roman" w:hAnsi="Arial" w:cs="Arial"/>
          <w:color w:val="000000"/>
          <w:sz w:val="24"/>
          <w:szCs w:val="24"/>
        </w:rPr>
        <w:t>adevărate</w:t>
      </w:r>
      <w:proofErr w:type="spellEnd"/>
      <w:r w:rsidRPr="00433FB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EA7B12" w14:textId="77777777" w:rsidR="00433FB6" w:rsidRDefault="00433FB6" w:rsidP="00343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4" w:name="do|ax2|pa25"/>
      <w:bookmarkEnd w:id="24"/>
    </w:p>
    <w:p w14:paraId="4BB0214E" w14:textId="7042E802" w:rsidR="00433FB6" w:rsidRPr="00433FB6" w:rsidRDefault="00343434" w:rsidP="00433F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FB6">
        <w:rPr>
          <w:rFonts w:ascii="Arial" w:eastAsia="Times New Roman" w:hAnsi="Arial" w:cs="Arial"/>
          <w:color w:val="000000"/>
          <w:sz w:val="24"/>
          <w:szCs w:val="24"/>
        </w:rPr>
        <w:t>Data:</w:t>
      </w:r>
      <w:r w:rsidR="00433FB6" w:rsidRPr="00433F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3FB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33FB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33FB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33FB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33FB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33FB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33FB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33FB6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433FB6" w:rsidRPr="00433FB6">
        <w:rPr>
          <w:rFonts w:ascii="Arial" w:eastAsia="Times New Roman" w:hAnsi="Arial" w:cs="Arial"/>
          <w:color w:val="000000"/>
          <w:sz w:val="24"/>
          <w:szCs w:val="24"/>
        </w:rPr>
        <w:t>Semnătura</w:t>
      </w:r>
      <w:proofErr w:type="spellEnd"/>
      <w:r w:rsidR="00433FB6" w:rsidRPr="00433FB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9AC6F3E" w14:textId="3EFA8201" w:rsidR="00343434" w:rsidRPr="00433FB6" w:rsidRDefault="00343434" w:rsidP="00343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245991F" w14:textId="77777777" w:rsidR="00AC01B2" w:rsidRPr="00433FB6" w:rsidRDefault="00AC01B2">
      <w:pPr>
        <w:rPr>
          <w:rFonts w:ascii="Arial" w:hAnsi="Arial" w:cs="Arial"/>
        </w:rPr>
      </w:pPr>
      <w:bookmarkStart w:id="25" w:name="do|ax2|pa26"/>
      <w:bookmarkEnd w:id="25"/>
    </w:p>
    <w:sectPr w:rsidR="00AC01B2" w:rsidRPr="00433FB6" w:rsidSect="00433FB6">
      <w:pgSz w:w="12240" w:h="15840"/>
      <w:pgMar w:top="720" w:right="1411" w:bottom="43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57"/>
    <w:rsid w:val="000F3D57"/>
    <w:rsid w:val="00343434"/>
    <w:rsid w:val="00433FB6"/>
    <w:rsid w:val="00A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1951"/>
  <w15:chartTrackingRefBased/>
  <w15:docId w15:val="{191F7BFE-4448-4226-A8F1-97894D46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40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025386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251642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598058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37224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502565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732688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067287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301062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196975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822888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370737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10470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823540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316579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30329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889175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88485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80839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695778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12113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20546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545079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620824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67303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182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47625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25569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12015837.htm" TargetMode="External"/><Relationship Id="rId4" Type="http://schemas.openxmlformats.org/officeDocument/2006/relationships/hyperlink" Target="https://idrept.ro/120450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Bostina</dc:creator>
  <cp:keywords/>
  <dc:description/>
  <cp:lastModifiedBy>Catalin Bostina</cp:lastModifiedBy>
  <cp:revision>4</cp:revision>
  <dcterms:created xsi:type="dcterms:W3CDTF">2022-11-16T10:19:00Z</dcterms:created>
  <dcterms:modified xsi:type="dcterms:W3CDTF">2022-11-16T11:05:00Z</dcterms:modified>
</cp:coreProperties>
</file>